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160"/>
        <w:gridCol w:w="1134"/>
        <w:gridCol w:w="851"/>
        <w:gridCol w:w="3118"/>
      </w:tblGrid>
      <w:tr w:rsidR="00B320E7" w:rsidTr="00DB591A">
        <w:tc>
          <w:tcPr>
            <w:tcW w:w="1812" w:type="dxa"/>
          </w:tcPr>
          <w:p w:rsidR="00B320E7" w:rsidRDefault="00B320E7">
            <w:bookmarkStart w:id="0" w:name="_GoBack" w:colFirst="4" w:colLast="4"/>
            <w:r>
              <w:t xml:space="preserve">     </w:t>
            </w:r>
          </w:p>
          <w:p w:rsidR="00321F5D" w:rsidRDefault="00321F5D"/>
          <w:p w:rsidR="00321F5D" w:rsidRDefault="00CF5B2A">
            <w:r>
              <w:t>S</w:t>
            </w:r>
          </w:p>
        </w:tc>
        <w:tc>
          <w:tcPr>
            <w:tcW w:w="1160" w:type="dxa"/>
          </w:tcPr>
          <w:p w:rsidR="00B320E7" w:rsidRDefault="00B320E7">
            <w:pPr>
              <w:rPr>
                <w:b/>
              </w:rPr>
            </w:pPr>
            <w:r w:rsidRPr="00B320E7">
              <w:rPr>
                <w:b/>
              </w:rPr>
              <w:t xml:space="preserve">   </w:t>
            </w:r>
          </w:p>
          <w:p w:rsidR="00B320E7" w:rsidRDefault="00B320E7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B320E7">
              <w:rPr>
                <w:b/>
              </w:rPr>
              <w:t xml:space="preserve">  Km</w:t>
            </w:r>
          </w:p>
          <w:p w:rsidR="00B320E7" w:rsidRDefault="00B320E7">
            <w:pPr>
              <w:rPr>
                <w:b/>
              </w:rPr>
            </w:pPr>
          </w:p>
          <w:p w:rsidR="00B320E7" w:rsidRPr="00B320E7" w:rsidRDefault="00B320E7">
            <w:pPr>
              <w:rPr>
                <w:b/>
              </w:rPr>
            </w:pPr>
          </w:p>
        </w:tc>
        <w:tc>
          <w:tcPr>
            <w:tcW w:w="1134" w:type="dxa"/>
          </w:tcPr>
          <w:p w:rsidR="00B320E7" w:rsidRDefault="00B320E7"/>
          <w:p w:rsidR="00B320E7" w:rsidRDefault="00B320E7">
            <w:r>
              <w:t>Odl</w:t>
            </w:r>
            <w:r w:rsidR="001A4BF5">
              <w:t>egłość</w:t>
            </w:r>
          </w:p>
        </w:tc>
        <w:tc>
          <w:tcPr>
            <w:tcW w:w="851" w:type="dxa"/>
          </w:tcPr>
          <w:p w:rsidR="00B320E7" w:rsidRDefault="00B320E7"/>
          <w:p w:rsidR="00B320E7" w:rsidRDefault="00B320E7">
            <w:r>
              <w:t>l.p</w:t>
            </w:r>
          </w:p>
        </w:tc>
        <w:tc>
          <w:tcPr>
            <w:tcW w:w="3118" w:type="dxa"/>
          </w:tcPr>
          <w:p w:rsidR="00B320E7" w:rsidRDefault="00B320E7"/>
          <w:p w:rsidR="001A4BF5" w:rsidRDefault="001A4BF5">
            <w:r>
              <w:t>Dworce i przystanki</w:t>
            </w:r>
          </w:p>
        </w:tc>
      </w:tr>
      <w:tr w:rsidR="00B320E7" w:rsidTr="00DB591A">
        <w:tc>
          <w:tcPr>
            <w:tcW w:w="1812" w:type="dxa"/>
          </w:tcPr>
          <w:p w:rsidR="00B320E7" w:rsidRDefault="00E66B2A">
            <w:r>
              <w:t>07:3</w:t>
            </w:r>
            <w:r w:rsidR="0084232B">
              <w:t>0</w:t>
            </w:r>
          </w:p>
          <w:p w:rsidR="00321F5D" w:rsidRDefault="00321F5D"/>
        </w:tc>
        <w:tc>
          <w:tcPr>
            <w:tcW w:w="1160" w:type="dxa"/>
          </w:tcPr>
          <w:p w:rsidR="00B320E7" w:rsidRDefault="001A4BF5">
            <w:r>
              <w:t xml:space="preserve"> 0</w:t>
            </w:r>
          </w:p>
        </w:tc>
        <w:tc>
          <w:tcPr>
            <w:tcW w:w="1134" w:type="dxa"/>
          </w:tcPr>
          <w:p w:rsidR="00B320E7" w:rsidRDefault="001A4BF5">
            <w:r>
              <w:t>0</w:t>
            </w:r>
          </w:p>
        </w:tc>
        <w:tc>
          <w:tcPr>
            <w:tcW w:w="851" w:type="dxa"/>
          </w:tcPr>
          <w:p w:rsidR="00B320E7" w:rsidRDefault="001A4BF5">
            <w:r>
              <w:t>1</w:t>
            </w:r>
          </w:p>
        </w:tc>
        <w:tc>
          <w:tcPr>
            <w:tcW w:w="3118" w:type="dxa"/>
          </w:tcPr>
          <w:p w:rsidR="00B320E7" w:rsidRDefault="001A4BF5">
            <w:r>
              <w:t>Władysławów</w:t>
            </w:r>
          </w:p>
        </w:tc>
      </w:tr>
      <w:tr w:rsidR="00B320E7" w:rsidTr="00DB591A">
        <w:tc>
          <w:tcPr>
            <w:tcW w:w="1812" w:type="dxa"/>
          </w:tcPr>
          <w:p w:rsidR="00B320E7" w:rsidRDefault="00E66B2A">
            <w:r>
              <w:t>07:34</w:t>
            </w:r>
          </w:p>
          <w:p w:rsidR="00321F5D" w:rsidRDefault="00321F5D"/>
        </w:tc>
        <w:tc>
          <w:tcPr>
            <w:tcW w:w="1160" w:type="dxa"/>
          </w:tcPr>
          <w:p w:rsidR="00B320E7" w:rsidRDefault="00E66B2A">
            <w:r>
              <w:t>4</w:t>
            </w:r>
            <w:r w:rsidR="0084232B">
              <w:t>,0</w:t>
            </w:r>
          </w:p>
        </w:tc>
        <w:tc>
          <w:tcPr>
            <w:tcW w:w="1134" w:type="dxa"/>
          </w:tcPr>
          <w:p w:rsidR="00B320E7" w:rsidRDefault="00E66B2A">
            <w:r>
              <w:t>4</w:t>
            </w:r>
            <w:r w:rsidR="0084232B">
              <w:t>,0</w:t>
            </w:r>
          </w:p>
        </w:tc>
        <w:tc>
          <w:tcPr>
            <w:tcW w:w="851" w:type="dxa"/>
          </w:tcPr>
          <w:p w:rsidR="00B320E7" w:rsidRDefault="001A4BF5">
            <w:r>
              <w:t>2</w:t>
            </w:r>
          </w:p>
        </w:tc>
        <w:tc>
          <w:tcPr>
            <w:tcW w:w="3118" w:type="dxa"/>
          </w:tcPr>
          <w:p w:rsidR="00B320E7" w:rsidRDefault="00640D7B">
            <w:r>
              <w:t>Chylin</w:t>
            </w:r>
          </w:p>
        </w:tc>
      </w:tr>
      <w:tr w:rsidR="00B320E7" w:rsidTr="00DB591A">
        <w:tc>
          <w:tcPr>
            <w:tcW w:w="1812" w:type="dxa"/>
          </w:tcPr>
          <w:p w:rsidR="00B320E7" w:rsidRDefault="00640D7B">
            <w:r>
              <w:t>07:37</w:t>
            </w:r>
          </w:p>
          <w:p w:rsidR="00321F5D" w:rsidRDefault="00321F5D"/>
        </w:tc>
        <w:tc>
          <w:tcPr>
            <w:tcW w:w="1160" w:type="dxa"/>
          </w:tcPr>
          <w:p w:rsidR="00B320E7" w:rsidRDefault="00640D7B">
            <w:r>
              <w:t>6</w:t>
            </w:r>
            <w:r w:rsidR="0084232B">
              <w:t>,0</w:t>
            </w:r>
          </w:p>
        </w:tc>
        <w:tc>
          <w:tcPr>
            <w:tcW w:w="1134" w:type="dxa"/>
          </w:tcPr>
          <w:p w:rsidR="00B320E7" w:rsidRDefault="00640D7B">
            <w:r>
              <w:t>2</w:t>
            </w:r>
            <w:r w:rsidR="0084232B">
              <w:t>,0</w:t>
            </w:r>
          </w:p>
        </w:tc>
        <w:tc>
          <w:tcPr>
            <w:tcW w:w="851" w:type="dxa"/>
          </w:tcPr>
          <w:p w:rsidR="00B320E7" w:rsidRDefault="001A4BF5">
            <w:r>
              <w:t>3</w:t>
            </w:r>
          </w:p>
        </w:tc>
        <w:tc>
          <w:tcPr>
            <w:tcW w:w="3118" w:type="dxa"/>
          </w:tcPr>
          <w:p w:rsidR="00B320E7" w:rsidRDefault="00640D7B">
            <w:r>
              <w:t>Tarnowski Młyn 1</w:t>
            </w:r>
          </w:p>
        </w:tc>
      </w:tr>
      <w:tr w:rsidR="00B320E7" w:rsidTr="00DB591A">
        <w:tc>
          <w:tcPr>
            <w:tcW w:w="1812" w:type="dxa"/>
          </w:tcPr>
          <w:p w:rsidR="00B320E7" w:rsidRDefault="00640D7B">
            <w:r>
              <w:t>07: 40</w:t>
            </w:r>
          </w:p>
          <w:p w:rsidR="00321F5D" w:rsidRDefault="00321F5D"/>
        </w:tc>
        <w:tc>
          <w:tcPr>
            <w:tcW w:w="1160" w:type="dxa"/>
          </w:tcPr>
          <w:p w:rsidR="00B320E7" w:rsidRDefault="00640D7B">
            <w:r>
              <w:t>7</w:t>
            </w:r>
            <w:r w:rsidR="0084232B">
              <w:t>,0</w:t>
            </w:r>
          </w:p>
        </w:tc>
        <w:tc>
          <w:tcPr>
            <w:tcW w:w="1134" w:type="dxa"/>
          </w:tcPr>
          <w:p w:rsidR="00B320E7" w:rsidRDefault="00AC20EC">
            <w:r>
              <w:t>1</w:t>
            </w:r>
            <w:r w:rsidR="0084232B">
              <w:t>,0</w:t>
            </w:r>
          </w:p>
        </w:tc>
        <w:tc>
          <w:tcPr>
            <w:tcW w:w="851" w:type="dxa"/>
          </w:tcPr>
          <w:p w:rsidR="00B320E7" w:rsidRDefault="00321F5D">
            <w:r>
              <w:t>4</w:t>
            </w:r>
          </w:p>
        </w:tc>
        <w:tc>
          <w:tcPr>
            <w:tcW w:w="3118" w:type="dxa"/>
          </w:tcPr>
          <w:p w:rsidR="00B320E7" w:rsidRDefault="00640D7B">
            <w:r>
              <w:t>Tarnowski Młyn 2</w:t>
            </w:r>
          </w:p>
        </w:tc>
      </w:tr>
      <w:tr w:rsidR="00B320E7" w:rsidTr="00DB591A">
        <w:tc>
          <w:tcPr>
            <w:tcW w:w="1812" w:type="dxa"/>
          </w:tcPr>
          <w:p w:rsidR="00B320E7" w:rsidRDefault="00640D7B">
            <w:r>
              <w:t>07:44</w:t>
            </w:r>
          </w:p>
          <w:p w:rsidR="00321F5D" w:rsidRDefault="00321F5D"/>
        </w:tc>
        <w:tc>
          <w:tcPr>
            <w:tcW w:w="1160" w:type="dxa"/>
          </w:tcPr>
          <w:p w:rsidR="00B320E7" w:rsidRDefault="00640D7B">
            <w:r>
              <w:t>9,0</w:t>
            </w:r>
          </w:p>
        </w:tc>
        <w:tc>
          <w:tcPr>
            <w:tcW w:w="1134" w:type="dxa"/>
          </w:tcPr>
          <w:p w:rsidR="00B320E7" w:rsidRDefault="0084232B">
            <w:r>
              <w:t>2,0</w:t>
            </w:r>
          </w:p>
        </w:tc>
        <w:tc>
          <w:tcPr>
            <w:tcW w:w="851" w:type="dxa"/>
          </w:tcPr>
          <w:p w:rsidR="00B320E7" w:rsidRDefault="00321F5D">
            <w:r>
              <w:t>5</w:t>
            </w:r>
          </w:p>
        </w:tc>
        <w:tc>
          <w:tcPr>
            <w:tcW w:w="3118" w:type="dxa"/>
          </w:tcPr>
          <w:p w:rsidR="00B320E7" w:rsidRDefault="00640D7B" w:rsidP="00321F5D">
            <w:pPr>
              <w:ind w:right="309"/>
            </w:pPr>
            <w:r>
              <w:t>Tarnowski Młyn 3</w:t>
            </w:r>
          </w:p>
        </w:tc>
      </w:tr>
      <w:tr w:rsidR="00321F5D" w:rsidTr="00DB591A">
        <w:tc>
          <w:tcPr>
            <w:tcW w:w="1812" w:type="dxa"/>
          </w:tcPr>
          <w:p w:rsidR="00321F5D" w:rsidRDefault="00640D7B">
            <w:r>
              <w:t>07 ;49</w:t>
            </w:r>
          </w:p>
        </w:tc>
        <w:tc>
          <w:tcPr>
            <w:tcW w:w="1160" w:type="dxa"/>
          </w:tcPr>
          <w:p w:rsidR="00321F5D" w:rsidRDefault="0084232B">
            <w:r>
              <w:t>12,0</w:t>
            </w:r>
          </w:p>
        </w:tc>
        <w:tc>
          <w:tcPr>
            <w:tcW w:w="1134" w:type="dxa"/>
          </w:tcPr>
          <w:p w:rsidR="00321F5D" w:rsidRDefault="00742A83">
            <w:r>
              <w:t>3</w:t>
            </w:r>
            <w:r w:rsidR="0084232B">
              <w:t>,0</w:t>
            </w:r>
          </w:p>
        </w:tc>
        <w:tc>
          <w:tcPr>
            <w:tcW w:w="851" w:type="dxa"/>
          </w:tcPr>
          <w:p w:rsidR="00321F5D" w:rsidRDefault="00321F5D">
            <w:r>
              <w:t>6</w:t>
            </w:r>
          </w:p>
        </w:tc>
        <w:tc>
          <w:tcPr>
            <w:tcW w:w="3118" w:type="dxa"/>
          </w:tcPr>
          <w:p w:rsidR="00321F5D" w:rsidRDefault="00742A83" w:rsidP="00321F5D">
            <w:pPr>
              <w:ind w:right="309"/>
            </w:pPr>
            <w:r>
              <w:t>Głogowa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742A83" w:rsidP="0084232B">
            <w:r>
              <w:t>07</w:t>
            </w:r>
            <w:r w:rsidR="0084232B">
              <w:t>:</w:t>
            </w:r>
            <w:r>
              <w:t>53</w:t>
            </w:r>
          </w:p>
        </w:tc>
        <w:tc>
          <w:tcPr>
            <w:tcW w:w="1160" w:type="dxa"/>
          </w:tcPr>
          <w:p w:rsidR="00321F5D" w:rsidRDefault="00B94904">
            <w:r>
              <w:t>1</w:t>
            </w:r>
            <w:r w:rsidR="003F655E">
              <w:t>5</w:t>
            </w:r>
            <w:r w:rsidR="006709A3">
              <w:t>,0</w:t>
            </w:r>
          </w:p>
        </w:tc>
        <w:tc>
          <w:tcPr>
            <w:tcW w:w="1134" w:type="dxa"/>
          </w:tcPr>
          <w:p w:rsidR="00321F5D" w:rsidRDefault="003F655E">
            <w:r>
              <w:t>3</w:t>
            </w:r>
            <w:r w:rsidR="006709A3">
              <w:t>,0</w:t>
            </w:r>
          </w:p>
        </w:tc>
        <w:tc>
          <w:tcPr>
            <w:tcW w:w="851" w:type="dxa"/>
          </w:tcPr>
          <w:p w:rsidR="00321F5D" w:rsidRDefault="00321F5D">
            <w:r>
              <w:t>7</w:t>
            </w:r>
          </w:p>
        </w:tc>
        <w:tc>
          <w:tcPr>
            <w:tcW w:w="3118" w:type="dxa"/>
          </w:tcPr>
          <w:p w:rsidR="00321F5D" w:rsidRDefault="003F655E" w:rsidP="00321F5D">
            <w:pPr>
              <w:ind w:right="309"/>
            </w:pPr>
            <w:r>
              <w:t>Władyslawów</w:t>
            </w:r>
          </w:p>
          <w:p w:rsidR="00321F5D" w:rsidRDefault="00321F5D" w:rsidP="00321F5D">
            <w:pPr>
              <w:ind w:right="309"/>
            </w:pPr>
          </w:p>
        </w:tc>
      </w:tr>
      <w:bookmarkEnd w:id="0"/>
    </w:tbl>
    <w:p w:rsidR="00B94904" w:rsidRDefault="00B94904"/>
    <w:p w:rsidR="003F655E" w:rsidRDefault="003F655E"/>
    <w:p w:rsidR="003F655E" w:rsidRDefault="003F655E"/>
    <w:p w:rsidR="00321F5D" w:rsidRDefault="00321F5D">
      <w:r>
        <w:t>Oznaczenia:</w:t>
      </w:r>
    </w:p>
    <w:p w:rsidR="00321F5D" w:rsidRDefault="00321F5D">
      <w:r>
        <w:t>S –kursuje w dni mauki szkolnej</w:t>
      </w:r>
    </w:p>
    <w:p w:rsidR="00321F5D" w:rsidRDefault="00321F5D">
      <w:r>
        <w:t>S1- kursuje we wtorek i czwartek</w:t>
      </w:r>
    </w:p>
    <w:sectPr w:rsidR="00321F5D" w:rsidSect="00B94904">
      <w:headerReference w:type="default" r:id="rId6"/>
      <w:pgSz w:w="11906" w:h="16838"/>
      <w:pgMar w:top="3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E86" w:rsidRDefault="007E1E86" w:rsidP="001A4BF5">
      <w:pPr>
        <w:spacing w:after="0" w:line="240" w:lineRule="auto"/>
      </w:pPr>
      <w:r>
        <w:separator/>
      </w:r>
    </w:p>
  </w:endnote>
  <w:endnote w:type="continuationSeparator" w:id="0">
    <w:p w:rsidR="007E1E86" w:rsidRDefault="007E1E86" w:rsidP="001A4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E86" w:rsidRDefault="007E1E86" w:rsidP="001A4BF5">
      <w:pPr>
        <w:spacing w:after="0" w:line="240" w:lineRule="auto"/>
      </w:pPr>
      <w:r>
        <w:separator/>
      </w:r>
    </w:p>
  </w:footnote>
  <w:footnote w:type="continuationSeparator" w:id="0">
    <w:p w:rsidR="007E1E86" w:rsidRDefault="007E1E86" w:rsidP="001A4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F5" w:rsidRDefault="00CF5B2A">
    <w:pPr>
      <w:pStyle w:val="Nagwek"/>
    </w:pPr>
    <w:r>
      <w:t xml:space="preserve">                                                                                                                                          Załącznik Nr</w:t>
    </w:r>
    <w:r w:rsidR="002A4F14">
      <w:t xml:space="preserve"> 5 (4)</w:t>
    </w:r>
  </w:p>
  <w:p w:rsidR="001A4BF5" w:rsidRDefault="001A4BF5">
    <w:pPr>
      <w:pStyle w:val="Nagwek"/>
    </w:pPr>
  </w:p>
  <w:p w:rsidR="001A4BF5" w:rsidRPr="00791E05" w:rsidRDefault="001A4BF5">
    <w:pPr>
      <w:pStyle w:val="Nagwek"/>
      <w:rPr>
        <w:b/>
        <w:sz w:val="24"/>
        <w:szCs w:val="24"/>
      </w:rPr>
    </w:pPr>
    <w:r w:rsidRPr="00791E05">
      <w:rPr>
        <w:b/>
        <w:sz w:val="24"/>
        <w:szCs w:val="24"/>
      </w:rPr>
      <w:t>Nazw</w:t>
    </w:r>
    <w:r w:rsidR="003F655E">
      <w:rPr>
        <w:b/>
        <w:sz w:val="24"/>
        <w:szCs w:val="24"/>
      </w:rPr>
      <w:t>a linii: Władysławów- Tarnowski Młyn - Władysławów</w:t>
    </w:r>
  </w:p>
  <w:p w:rsidR="001A4BF5" w:rsidRPr="00791E05" w:rsidRDefault="001A4BF5">
    <w:pPr>
      <w:pStyle w:val="Nagwek"/>
      <w:rPr>
        <w:b/>
        <w:sz w:val="24"/>
        <w:szCs w:val="24"/>
      </w:rPr>
    </w:pPr>
  </w:p>
  <w:p w:rsidR="001A4BF5" w:rsidRPr="001A4BF5" w:rsidRDefault="001A4BF5">
    <w:pPr>
      <w:pStyle w:val="Nagwek"/>
      <w:rPr>
        <w:sz w:val="24"/>
        <w:szCs w:val="24"/>
      </w:rPr>
    </w:pPr>
  </w:p>
  <w:p w:rsidR="001A4BF5" w:rsidRPr="001A4BF5" w:rsidRDefault="0084232B">
    <w:pPr>
      <w:pStyle w:val="Nagwek"/>
      <w:rPr>
        <w:b/>
        <w:sz w:val="24"/>
        <w:szCs w:val="24"/>
      </w:rPr>
    </w:pPr>
    <w:r>
      <w:rPr>
        <w:b/>
        <w:sz w:val="24"/>
        <w:szCs w:val="24"/>
      </w:rPr>
      <w:t xml:space="preserve">Numer linii </w:t>
    </w:r>
    <w:r w:rsidR="00E66B2A">
      <w:rPr>
        <w:b/>
        <w:sz w:val="24"/>
        <w:szCs w:val="24"/>
      </w:rPr>
      <w:t>komunikacyjnej :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0E7"/>
    <w:rsid w:val="00070AE9"/>
    <w:rsid w:val="00077F4A"/>
    <w:rsid w:val="00137471"/>
    <w:rsid w:val="001A4BF5"/>
    <w:rsid w:val="002A4F14"/>
    <w:rsid w:val="00321F5D"/>
    <w:rsid w:val="003F655E"/>
    <w:rsid w:val="00623878"/>
    <w:rsid w:val="00640D7B"/>
    <w:rsid w:val="00645D3E"/>
    <w:rsid w:val="006709A3"/>
    <w:rsid w:val="00686F5E"/>
    <w:rsid w:val="00742A83"/>
    <w:rsid w:val="00791E05"/>
    <w:rsid w:val="007E1E86"/>
    <w:rsid w:val="0084232B"/>
    <w:rsid w:val="009C6947"/>
    <w:rsid w:val="00AC20EC"/>
    <w:rsid w:val="00B320E7"/>
    <w:rsid w:val="00B94904"/>
    <w:rsid w:val="00CF5B2A"/>
    <w:rsid w:val="00D705A6"/>
    <w:rsid w:val="00DB591A"/>
    <w:rsid w:val="00E62743"/>
    <w:rsid w:val="00E6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6348"/>
  <w15:chartTrackingRefBased/>
  <w15:docId w15:val="{BECE3569-82E2-49CD-BDEB-1151014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2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4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BF5"/>
  </w:style>
  <w:style w:type="paragraph" w:styleId="Stopka">
    <w:name w:val="footer"/>
    <w:basedOn w:val="Normalny"/>
    <w:link w:val="StopkaZnak"/>
    <w:uiPriority w:val="99"/>
    <w:unhideWhenUsed/>
    <w:rsid w:val="001A4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STACJA1</dc:creator>
  <cp:keywords/>
  <dc:description/>
  <cp:lastModifiedBy>STACJA1</cp:lastModifiedBy>
  <cp:revision>6</cp:revision>
  <dcterms:created xsi:type="dcterms:W3CDTF">2025-11-24T12:31:00Z</dcterms:created>
  <dcterms:modified xsi:type="dcterms:W3CDTF">2025-11-26T09:15:00Z</dcterms:modified>
</cp:coreProperties>
</file>